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F0F" w14:textId="77777777" w:rsidR="000D5756" w:rsidRPr="000D5756" w:rsidRDefault="000D5756" w:rsidP="000D5756">
      <w:pPr>
        <w:jc w:val="center"/>
        <w:rPr>
          <w:rFonts w:ascii="Arial" w:hAnsi="Arial" w:cs="Arial"/>
          <w:b/>
          <w:bCs/>
        </w:rPr>
      </w:pPr>
      <w:r w:rsidRPr="000D5756">
        <w:rPr>
          <w:rFonts w:ascii="Arial" w:hAnsi="Arial" w:cs="Arial"/>
          <w:b/>
          <w:bCs/>
        </w:rPr>
        <w:t>KARTA ZGŁOSZENIOWA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5756" w14:paraId="6BDEC5BF" w14:textId="77777777" w:rsidTr="000D5756">
        <w:tc>
          <w:tcPr>
            <w:tcW w:w="1980" w:type="dxa"/>
          </w:tcPr>
          <w:p w14:paraId="61592DD2" w14:textId="3CBD2A47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Temat szkolenia:</w:t>
            </w:r>
          </w:p>
        </w:tc>
        <w:tc>
          <w:tcPr>
            <w:tcW w:w="7082" w:type="dxa"/>
          </w:tcPr>
          <w:p w14:paraId="164F02BB" w14:textId="1EBE6C49" w:rsidR="00F06E26" w:rsidRDefault="000D575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przygotowujące do realizacji programu </w:t>
            </w:r>
          </w:p>
          <w:p w14:paraId="0A4CF2E1" w14:textId="52DEEA10" w:rsidR="00C07702" w:rsidRPr="00C07702" w:rsidRDefault="00C07702" w:rsidP="000D57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7702">
              <w:rPr>
                <w:rFonts w:ascii="Arial" w:hAnsi="Arial" w:cs="Arial"/>
                <w:b/>
                <w:bCs/>
                <w:i/>
                <w:iCs/>
              </w:rPr>
              <w:t>„</w:t>
            </w:r>
            <w:r w:rsidR="004F77AB">
              <w:rPr>
                <w:rFonts w:ascii="Arial" w:hAnsi="Arial" w:cs="Arial"/>
                <w:b/>
                <w:bCs/>
                <w:i/>
                <w:iCs/>
              </w:rPr>
              <w:t>Spotkanie z Leonem</w:t>
            </w:r>
            <w:r w:rsidRPr="00C07702">
              <w:rPr>
                <w:rFonts w:ascii="Arial" w:hAnsi="Arial" w:cs="Arial"/>
                <w:b/>
                <w:bCs/>
                <w:i/>
                <w:iCs/>
              </w:rPr>
              <w:t>”</w:t>
            </w:r>
          </w:p>
          <w:p w14:paraId="353FCE6C" w14:textId="79B4692C" w:rsidR="000D5756" w:rsidRPr="00C07702" w:rsidRDefault="000D5756" w:rsidP="00C077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D5756" w14:paraId="75B58A6F" w14:textId="77777777" w:rsidTr="000D5756">
        <w:tc>
          <w:tcPr>
            <w:tcW w:w="1980" w:type="dxa"/>
          </w:tcPr>
          <w:p w14:paraId="5C551949" w14:textId="141B9AB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Termin:</w:t>
            </w:r>
          </w:p>
        </w:tc>
        <w:tc>
          <w:tcPr>
            <w:tcW w:w="7082" w:type="dxa"/>
          </w:tcPr>
          <w:p w14:paraId="47B7EABF" w14:textId="5E219DE7" w:rsidR="000D5756" w:rsidRDefault="004F77AB" w:rsidP="004F7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8.03.2023</w:t>
            </w:r>
          </w:p>
        </w:tc>
      </w:tr>
      <w:tr w:rsidR="000D5756" w14:paraId="51526CC4" w14:textId="77777777" w:rsidTr="000D5756">
        <w:tc>
          <w:tcPr>
            <w:tcW w:w="1980" w:type="dxa"/>
          </w:tcPr>
          <w:p w14:paraId="508CB77D" w14:textId="08E922E5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Miejsce:</w:t>
            </w:r>
          </w:p>
        </w:tc>
        <w:tc>
          <w:tcPr>
            <w:tcW w:w="7082" w:type="dxa"/>
          </w:tcPr>
          <w:p w14:paraId="4ECEB2B2" w14:textId="5821C1A1" w:rsidR="000D5756" w:rsidRDefault="004F77AB" w:rsidP="007E2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Ośrodek Pomocy Społecznej w Ostródzie</w:t>
            </w:r>
            <w:r>
              <w:rPr>
                <w:rFonts w:ascii="Arial" w:hAnsi="Arial" w:cs="Arial"/>
              </w:rPr>
              <w:br/>
            </w:r>
            <w:r w:rsidR="00197611">
              <w:rPr>
                <w:rFonts w:ascii="Arial" w:hAnsi="Arial" w:cs="Arial"/>
              </w:rPr>
              <w:t>u</w:t>
            </w:r>
            <w:r w:rsidR="007E21D2">
              <w:rPr>
                <w:rFonts w:ascii="Arial" w:hAnsi="Arial" w:cs="Arial"/>
              </w:rPr>
              <w:t>l. Sienkiewicza 15</w:t>
            </w:r>
          </w:p>
          <w:p w14:paraId="4168174B" w14:textId="35531162" w:rsidR="007E21D2" w:rsidRDefault="007E21D2" w:rsidP="007E21D2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BE267A1" w14:textId="77777777" w:rsidTr="005465E5">
        <w:tc>
          <w:tcPr>
            <w:tcW w:w="9062" w:type="dxa"/>
            <w:gridSpan w:val="2"/>
          </w:tcPr>
          <w:p w14:paraId="5403FDA7" w14:textId="77777777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81CC" w14:textId="3CF311F0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756">
              <w:rPr>
                <w:rFonts w:ascii="Arial" w:hAnsi="Arial" w:cs="Arial"/>
                <w:b/>
                <w:bCs/>
              </w:rPr>
              <w:t>OSOBA ZGŁASZANA</w:t>
            </w:r>
          </w:p>
          <w:p w14:paraId="04ACFFEA" w14:textId="39AFD4BF" w:rsidR="000D5756" w:rsidRPr="000D5756" w:rsidRDefault="000D5756" w:rsidP="000D57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5756" w14:paraId="443EC16D" w14:textId="77777777" w:rsidTr="000D5756">
        <w:tc>
          <w:tcPr>
            <w:tcW w:w="1980" w:type="dxa"/>
          </w:tcPr>
          <w:p w14:paraId="37AE9176" w14:textId="39F689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082" w:type="dxa"/>
          </w:tcPr>
          <w:p w14:paraId="5D00ECB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F0F2D04" w14:textId="685D43DA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29963AA" w14:textId="77777777" w:rsidTr="000D5756">
        <w:tc>
          <w:tcPr>
            <w:tcW w:w="1980" w:type="dxa"/>
          </w:tcPr>
          <w:p w14:paraId="368F5DAC" w14:textId="5991A0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7082" w:type="dxa"/>
          </w:tcPr>
          <w:p w14:paraId="6501328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509589E" w14:textId="07871A1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C28152D" w14:textId="77777777" w:rsidTr="000D5756">
        <w:tc>
          <w:tcPr>
            <w:tcW w:w="1980" w:type="dxa"/>
          </w:tcPr>
          <w:p w14:paraId="1191486D" w14:textId="7575D4D9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7082" w:type="dxa"/>
          </w:tcPr>
          <w:p w14:paraId="0D94450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2D0ECC84" w14:textId="77777777" w:rsidTr="000D5756">
        <w:tc>
          <w:tcPr>
            <w:tcW w:w="1980" w:type="dxa"/>
          </w:tcPr>
          <w:p w14:paraId="78C122B4" w14:textId="10F5DF61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425B19E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245D5EE9" w14:textId="3826C4DD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B9F5EEA" w14:textId="77777777" w:rsidTr="000D5756">
        <w:tc>
          <w:tcPr>
            <w:tcW w:w="1980" w:type="dxa"/>
          </w:tcPr>
          <w:p w14:paraId="2BC89C73" w14:textId="58344F6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7082" w:type="dxa"/>
          </w:tcPr>
          <w:p w14:paraId="1E074E9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A26BFF8" w14:textId="3BFE18B9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2CC7093" w14:textId="77777777" w:rsidTr="000D5756">
        <w:tc>
          <w:tcPr>
            <w:tcW w:w="1980" w:type="dxa"/>
          </w:tcPr>
          <w:p w14:paraId="3C091E56" w14:textId="19BFEB70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7082" w:type="dxa"/>
          </w:tcPr>
          <w:p w14:paraId="44DD8F3A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4F77AB" w14:paraId="54448CF6" w14:textId="77777777" w:rsidTr="000D5756">
        <w:tc>
          <w:tcPr>
            <w:tcW w:w="1980" w:type="dxa"/>
          </w:tcPr>
          <w:p w14:paraId="11141D1B" w14:textId="4B5C03E1" w:rsidR="004F77AB" w:rsidRPr="00F06E26" w:rsidRDefault="004F77AB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telefonu kontaktowego:</w:t>
            </w:r>
          </w:p>
        </w:tc>
        <w:tc>
          <w:tcPr>
            <w:tcW w:w="7082" w:type="dxa"/>
          </w:tcPr>
          <w:p w14:paraId="4BAD5938" w14:textId="77777777" w:rsidR="004F77AB" w:rsidRDefault="004F77AB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25FE" w14:textId="03061453" w:rsidR="00737F20" w:rsidRDefault="00737F20" w:rsidP="000D5756">
      <w:pPr>
        <w:jc w:val="center"/>
        <w:rPr>
          <w:rFonts w:ascii="Arial" w:hAnsi="Arial" w:cs="Arial"/>
        </w:rPr>
      </w:pPr>
    </w:p>
    <w:p w14:paraId="1B46774A" w14:textId="795B2221" w:rsidR="000D5756" w:rsidRDefault="000D5756" w:rsidP="000D575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756" w14:paraId="205958A5" w14:textId="77777777" w:rsidTr="000D5756">
        <w:tc>
          <w:tcPr>
            <w:tcW w:w="9062" w:type="dxa"/>
          </w:tcPr>
          <w:p w14:paraId="251CE06B" w14:textId="76019F37" w:rsidR="000D5756" w:rsidRDefault="000D575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Rozporządzeniem Parlamentu Europejskiego i Rady (UE) 2016/679 z dnia 27 kwietnia 2016 r. 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ektywy 95/46/WE (ogólne rozporządzenie o ochronie danych), </w:t>
            </w:r>
            <w:proofErr w:type="spellStart"/>
            <w:r w:rsidR="00F06E26">
              <w:rPr>
                <w:rFonts w:ascii="Arial" w:hAnsi="Arial" w:cs="Arial"/>
                <w:sz w:val="18"/>
                <w:szCs w:val="18"/>
              </w:rPr>
              <w:t>publ</w:t>
            </w:r>
            <w:proofErr w:type="spellEnd"/>
            <w:r w:rsidR="00F06E26">
              <w:rPr>
                <w:rFonts w:ascii="Arial" w:hAnsi="Arial" w:cs="Arial"/>
                <w:sz w:val="18"/>
                <w:szCs w:val="18"/>
              </w:rPr>
              <w:t>. Dz. Urz. UE L Nr 119,s.1</w:t>
            </w:r>
          </w:p>
          <w:p w14:paraId="3745FF29" w14:textId="77777777" w:rsidR="00F06E26" w:rsidRDefault="00F06E2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F80E0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zawartych w karcie zgłoszeniowej dla potrzeb niezbędnych do organizacji oraz udziału w szkoleniu</w:t>
            </w:r>
          </w:p>
          <w:p w14:paraId="5A7AF449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5A0AB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828199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………………………………………………………….</w:t>
            </w:r>
          </w:p>
          <w:p w14:paraId="29A14DFD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Podpis uczestnika szkolenia</w:t>
            </w:r>
          </w:p>
          <w:p w14:paraId="3CE46090" w14:textId="0518F5FB" w:rsidR="00F06E26" w:rsidRP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5756" w14:paraId="0B409D31" w14:textId="77777777" w:rsidTr="000D5756">
        <w:tc>
          <w:tcPr>
            <w:tcW w:w="9062" w:type="dxa"/>
          </w:tcPr>
          <w:p w14:paraId="0ADB9576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3D3A9FCF" w14:textId="6F5C896B" w:rsidR="000D5756" w:rsidRPr="00F06E26" w:rsidRDefault="00F06E2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E26">
              <w:rPr>
                <w:rFonts w:ascii="Arial" w:hAnsi="Arial" w:cs="Arial"/>
                <w:b/>
                <w:bCs/>
              </w:rPr>
              <w:t>UWAGA! KARTĘ NALEŻY WYPEŁNIĆ</w:t>
            </w:r>
            <w:r w:rsidR="00F21ECE">
              <w:rPr>
                <w:rFonts w:ascii="Arial" w:hAnsi="Arial" w:cs="Arial"/>
                <w:b/>
                <w:bCs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DRUKOWANYMI LITERAMI</w:t>
            </w:r>
          </w:p>
          <w:p w14:paraId="6FB278EB" w14:textId="029D5EC1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Wszystkie zgłoszenia na szkolenie należy przesłać do dnia </w:t>
            </w:r>
            <w:r w:rsidR="004F77AB" w:rsidRPr="004F77AB">
              <w:rPr>
                <w:rFonts w:ascii="Arial" w:hAnsi="Arial" w:cs="Arial"/>
                <w:b/>
                <w:bCs/>
                <w:i/>
                <w:iCs/>
                <w:color w:val="FF0000"/>
              </w:rPr>
              <w:t>3.03.2023</w:t>
            </w:r>
            <w:r w:rsidRPr="004F77A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</w:rPr>
              <w:t xml:space="preserve">. na adres: </w:t>
            </w:r>
            <w:hyperlink r:id="rId6" w:history="1">
              <w:r w:rsidR="007E21D2" w:rsidRPr="007E21D2">
                <w:rPr>
                  <w:rStyle w:val="Hipercze"/>
                  <w:rFonts w:ascii="Arial" w:hAnsi="Arial" w:cs="Arial"/>
                  <w:sz w:val="24"/>
                  <w:szCs w:val="24"/>
                </w:rPr>
                <w:t>profilaktyka@mops.ostroda.pl</w:t>
              </w:r>
            </w:hyperlink>
          </w:p>
          <w:p w14:paraId="59166DAC" w14:textId="77777777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A6DBD" w14:textId="0A1EC273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95170" w14:textId="77777777" w:rsidR="000D5756" w:rsidRPr="000D5756" w:rsidRDefault="000D5756" w:rsidP="000D5756">
      <w:pPr>
        <w:jc w:val="center"/>
        <w:rPr>
          <w:rFonts w:ascii="Arial" w:hAnsi="Arial" w:cs="Arial"/>
        </w:rPr>
      </w:pPr>
    </w:p>
    <w:sectPr w:rsidR="000D5756" w:rsidRPr="000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E6C8" w14:textId="77777777" w:rsidR="00DE4FBD" w:rsidRDefault="00DE4FBD" w:rsidP="00F06E26">
      <w:pPr>
        <w:spacing w:after="0" w:line="240" w:lineRule="auto"/>
      </w:pPr>
      <w:r>
        <w:separator/>
      </w:r>
    </w:p>
  </w:endnote>
  <w:endnote w:type="continuationSeparator" w:id="0">
    <w:p w14:paraId="2D80BBE3" w14:textId="77777777" w:rsidR="00DE4FBD" w:rsidRDefault="00DE4FBD" w:rsidP="00F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B7EF" w14:textId="77777777" w:rsidR="00DE4FBD" w:rsidRDefault="00DE4FBD" w:rsidP="00F06E26">
      <w:pPr>
        <w:spacing w:after="0" w:line="240" w:lineRule="auto"/>
      </w:pPr>
      <w:r>
        <w:separator/>
      </w:r>
    </w:p>
  </w:footnote>
  <w:footnote w:type="continuationSeparator" w:id="0">
    <w:p w14:paraId="4FA4D457" w14:textId="77777777" w:rsidR="00DE4FBD" w:rsidRDefault="00DE4FBD" w:rsidP="00F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7"/>
    <w:rsid w:val="000D5756"/>
    <w:rsid w:val="001625F6"/>
    <w:rsid w:val="00197611"/>
    <w:rsid w:val="00323CC7"/>
    <w:rsid w:val="00333A44"/>
    <w:rsid w:val="004F77AB"/>
    <w:rsid w:val="00565D98"/>
    <w:rsid w:val="00737F20"/>
    <w:rsid w:val="007D3992"/>
    <w:rsid w:val="007E21D2"/>
    <w:rsid w:val="00974572"/>
    <w:rsid w:val="00AC1F5A"/>
    <w:rsid w:val="00C07702"/>
    <w:rsid w:val="00DE4FBD"/>
    <w:rsid w:val="00EB2035"/>
    <w:rsid w:val="00F06E26"/>
    <w:rsid w:val="00F12544"/>
    <w:rsid w:val="00F21ECE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63"/>
  <w15:chartTrackingRefBased/>
  <w15:docId w15:val="{CF9CB26E-A929-4707-B119-DE3BE8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laktyka@mops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e.zarycinska</cp:lastModifiedBy>
  <cp:revision>2</cp:revision>
  <cp:lastPrinted>2023-02-20T09:06:00Z</cp:lastPrinted>
  <dcterms:created xsi:type="dcterms:W3CDTF">2023-02-21T07:25:00Z</dcterms:created>
  <dcterms:modified xsi:type="dcterms:W3CDTF">2023-02-21T07:25:00Z</dcterms:modified>
</cp:coreProperties>
</file>