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F0F" w14:textId="77777777" w:rsidR="000D5756" w:rsidRPr="000D5756" w:rsidRDefault="000D5756" w:rsidP="000D5756">
      <w:pPr>
        <w:jc w:val="center"/>
        <w:rPr>
          <w:rFonts w:ascii="Arial" w:hAnsi="Arial" w:cs="Arial"/>
          <w:b/>
          <w:bCs/>
        </w:rPr>
      </w:pPr>
      <w:r w:rsidRPr="000D5756">
        <w:rPr>
          <w:rFonts w:ascii="Arial" w:hAnsi="Arial" w:cs="Arial"/>
          <w:b/>
          <w:bCs/>
        </w:rPr>
        <w:t>KARTA ZGŁOSZENIOWA UCZESTNICTWA W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5756" w14:paraId="6BDEC5BF" w14:textId="77777777" w:rsidTr="000D5756">
        <w:tc>
          <w:tcPr>
            <w:tcW w:w="1980" w:type="dxa"/>
          </w:tcPr>
          <w:p w14:paraId="61592DD2" w14:textId="3CBD2A47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Temat szkolenia:</w:t>
            </w:r>
          </w:p>
        </w:tc>
        <w:tc>
          <w:tcPr>
            <w:tcW w:w="7082" w:type="dxa"/>
          </w:tcPr>
          <w:p w14:paraId="164F02BB" w14:textId="77777777" w:rsidR="00F06E26" w:rsidRDefault="000D575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przygotowujące do realizacji programu </w:t>
            </w:r>
          </w:p>
          <w:p w14:paraId="02750D4C" w14:textId="77777777" w:rsidR="000D5756" w:rsidRPr="000949E8" w:rsidRDefault="000D5756" w:rsidP="000949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br/>
            </w:r>
            <w:r w:rsidR="000949E8" w:rsidRPr="000949E8">
              <w:rPr>
                <w:rFonts w:ascii="Arial" w:hAnsi="Arial" w:cs="Arial"/>
                <w:b/>
                <w:bCs/>
                <w:i/>
                <w:iCs/>
              </w:rPr>
              <w:t>PROGRAM DOMOWYCH DETEKTYWÓW „JAŚ I MAŁGOSIA NA TROPIE”</w:t>
            </w:r>
          </w:p>
          <w:p w14:paraId="353FCE6C" w14:textId="1046AD5A" w:rsidR="000949E8" w:rsidRDefault="000949E8" w:rsidP="000949E8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5B58A6F" w14:textId="77777777" w:rsidTr="000D5756">
        <w:tc>
          <w:tcPr>
            <w:tcW w:w="1980" w:type="dxa"/>
          </w:tcPr>
          <w:p w14:paraId="5C551949" w14:textId="141B9AB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Termin:</w:t>
            </w:r>
          </w:p>
        </w:tc>
        <w:tc>
          <w:tcPr>
            <w:tcW w:w="7082" w:type="dxa"/>
          </w:tcPr>
          <w:p w14:paraId="0E9E0C31" w14:textId="763B156B" w:rsidR="000D5756" w:rsidRDefault="000949E8" w:rsidP="007A4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A47C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6</w:t>
            </w:r>
            <w:r w:rsidR="007A47C2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7A47C2">
              <w:rPr>
                <w:rFonts w:ascii="Arial" w:hAnsi="Arial" w:cs="Arial"/>
              </w:rPr>
              <w:t>.2022</w:t>
            </w:r>
            <w:r>
              <w:rPr>
                <w:rFonts w:ascii="Arial" w:hAnsi="Arial" w:cs="Arial"/>
              </w:rPr>
              <w:t>, rodz. 8.30 – 13.30</w:t>
            </w:r>
          </w:p>
          <w:p w14:paraId="47B7EABF" w14:textId="7F5C2FAD" w:rsidR="007A47C2" w:rsidRDefault="007A47C2" w:rsidP="007A47C2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51526CC4" w14:textId="77777777" w:rsidTr="000D5756">
        <w:tc>
          <w:tcPr>
            <w:tcW w:w="1980" w:type="dxa"/>
          </w:tcPr>
          <w:p w14:paraId="508CB77D" w14:textId="08E922E5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Miejsce:</w:t>
            </w:r>
          </w:p>
        </w:tc>
        <w:tc>
          <w:tcPr>
            <w:tcW w:w="7082" w:type="dxa"/>
          </w:tcPr>
          <w:p w14:paraId="4ECEB2B2" w14:textId="33D96F45" w:rsidR="000D5756" w:rsidRDefault="00197611" w:rsidP="007E2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E21D2">
              <w:rPr>
                <w:rFonts w:ascii="Arial" w:hAnsi="Arial" w:cs="Arial"/>
              </w:rPr>
              <w:t>l. Sienkiewicza 15</w:t>
            </w:r>
            <w:r w:rsidR="007A47C2">
              <w:rPr>
                <w:rFonts w:ascii="Arial" w:hAnsi="Arial" w:cs="Arial"/>
              </w:rPr>
              <w:t>, I piętro</w:t>
            </w:r>
          </w:p>
          <w:p w14:paraId="4168174B" w14:textId="35531162" w:rsidR="007E21D2" w:rsidRDefault="007E21D2" w:rsidP="007E21D2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BE267A1" w14:textId="77777777" w:rsidTr="005465E5">
        <w:tc>
          <w:tcPr>
            <w:tcW w:w="9062" w:type="dxa"/>
            <w:gridSpan w:val="2"/>
          </w:tcPr>
          <w:p w14:paraId="5403FDA7" w14:textId="77777777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181CC" w14:textId="3CF311F0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5756">
              <w:rPr>
                <w:rFonts w:ascii="Arial" w:hAnsi="Arial" w:cs="Arial"/>
                <w:b/>
                <w:bCs/>
              </w:rPr>
              <w:t>OSOBA ZGŁASZANA</w:t>
            </w:r>
          </w:p>
          <w:p w14:paraId="04ACFFEA" w14:textId="39AFD4BF" w:rsidR="000D5756" w:rsidRPr="000D5756" w:rsidRDefault="000D5756" w:rsidP="000D57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5756" w14:paraId="443EC16D" w14:textId="77777777" w:rsidTr="000D5756">
        <w:tc>
          <w:tcPr>
            <w:tcW w:w="1980" w:type="dxa"/>
          </w:tcPr>
          <w:p w14:paraId="37AE9176" w14:textId="39F689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7082" w:type="dxa"/>
          </w:tcPr>
          <w:p w14:paraId="5D00ECB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F0F2D04" w14:textId="685D43DA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29963AA" w14:textId="77777777" w:rsidTr="000D5756">
        <w:tc>
          <w:tcPr>
            <w:tcW w:w="1980" w:type="dxa"/>
          </w:tcPr>
          <w:p w14:paraId="368F5DAC" w14:textId="5991A0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7082" w:type="dxa"/>
          </w:tcPr>
          <w:p w14:paraId="6501328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509589E" w14:textId="07871A1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C28152D" w14:textId="77777777" w:rsidTr="000D5756">
        <w:tc>
          <w:tcPr>
            <w:tcW w:w="1980" w:type="dxa"/>
          </w:tcPr>
          <w:p w14:paraId="1191486D" w14:textId="7575D4D9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  <w:tc>
          <w:tcPr>
            <w:tcW w:w="7082" w:type="dxa"/>
          </w:tcPr>
          <w:p w14:paraId="0D94450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2D0ECC84" w14:textId="77777777" w:rsidTr="000D5756">
        <w:tc>
          <w:tcPr>
            <w:tcW w:w="1980" w:type="dxa"/>
          </w:tcPr>
          <w:p w14:paraId="78C122B4" w14:textId="10F5DF61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425B19EB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245D5EE9" w14:textId="3826C4DD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949E8" w14:paraId="2FA0C06E" w14:textId="77777777" w:rsidTr="000D5756">
        <w:tc>
          <w:tcPr>
            <w:tcW w:w="1980" w:type="dxa"/>
          </w:tcPr>
          <w:p w14:paraId="43CCCFEB" w14:textId="77777777" w:rsidR="000949E8" w:rsidRDefault="000949E8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telefonu kontaktowego</w:t>
            </w:r>
          </w:p>
          <w:p w14:paraId="07A17354" w14:textId="0E85F320" w:rsidR="000949E8" w:rsidRPr="00F06E26" w:rsidRDefault="000949E8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2" w:type="dxa"/>
          </w:tcPr>
          <w:p w14:paraId="57D20899" w14:textId="77777777" w:rsidR="000949E8" w:rsidRDefault="000949E8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B9F5EEA" w14:textId="77777777" w:rsidTr="000D5756">
        <w:tc>
          <w:tcPr>
            <w:tcW w:w="1980" w:type="dxa"/>
          </w:tcPr>
          <w:p w14:paraId="2BC89C73" w14:textId="58344F6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 pracy:</w:t>
            </w:r>
          </w:p>
        </w:tc>
        <w:tc>
          <w:tcPr>
            <w:tcW w:w="7082" w:type="dxa"/>
          </w:tcPr>
          <w:p w14:paraId="1E074E9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4A26BFF8" w14:textId="3BFE18B9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2CC7093" w14:textId="77777777" w:rsidTr="000D5756">
        <w:tc>
          <w:tcPr>
            <w:tcW w:w="1980" w:type="dxa"/>
          </w:tcPr>
          <w:p w14:paraId="3C091E56" w14:textId="19BFEB70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7082" w:type="dxa"/>
          </w:tcPr>
          <w:p w14:paraId="44DD8F3A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925FE" w14:textId="03061453" w:rsidR="00737F20" w:rsidRDefault="00737F20" w:rsidP="000D5756">
      <w:pPr>
        <w:jc w:val="center"/>
        <w:rPr>
          <w:rFonts w:ascii="Arial" w:hAnsi="Arial" w:cs="Arial"/>
        </w:rPr>
      </w:pPr>
    </w:p>
    <w:p w14:paraId="1B46774A" w14:textId="795B2221" w:rsidR="000D5756" w:rsidRDefault="000D5756" w:rsidP="000D575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756" w14:paraId="205958A5" w14:textId="77777777" w:rsidTr="000D5756">
        <w:tc>
          <w:tcPr>
            <w:tcW w:w="9062" w:type="dxa"/>
          </w:tcPr>
          <w:p w14:paraId="251CE06B" w14:textId="76019F37" w:rsidR="000D5756" w:rsidRDefault="000D575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Rozporządzeniem Parlamentu Europejskiego i Rady (UE) 2016/679 z dnia 27 kwietnia 2016 r. 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sprawie ochrony osób fizycznych w związku z przetwarzaniem danych osobowych i w sprawie swobodnego przepływu takich danych oraz uchylenia dyr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ektywy 95/46/WE (ogólne rozporządzenie o ochronie danych), </w:t>
            </w:r>
            <w:proofErr w:type="spellStart"/>
            <w:r w:rsidR="00F06E26">
              <w:rPr>
                <w:rFonts w:ascii="Arial" w:hAnsi="Arial" w:cs="Arial"/>
                <w:sz w:val="18"/>
                <w:szCs w:val="18"/>
              </w:rPr>
              <w:t>publ</w:t>
            </w:r>
            <w:proofErr w:type="spellEnd"/>
            <w:r w:rsidR="00F06E26">
              <w:rPr>
                <w:rFonts w:ascii="Arial" w:hAnsi="Arial" w:cs="Arial"/>
                <w:sz w:val="18"/>
                <w:szCs w:val="18"/>
              </w:rPr>
              <w:t>. Dz. Urz. UE L Nr 119,s.1</w:t>
            </w:r>
          </w:p>
          <w:p w14:paraId="3745FF29" w14:textId="77777777" w:rsidR="00F06E26" w:rsidRDefault="00F06E2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F80E0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zawartych w karcie zgłoszeniowej dla potrzeb niezbędnych do organizacji oraz udziału w szkoleniu</w:t>
            </w:r>
          </w:p>
          <w:p w14:paraId="5A7AF449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8D5A0AB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828199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………………………………………………………….</w:t>
            </w:r>
          </w:p>
          <w:p w14:paraId="29A14DFD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Podpis uczestnika szkolenia</w:t>
            </w:r>
          </w:p>
          <w:p w14:paraId="3CE46090" w14:textId="0518F5FB" w:rsidR="00F06E26" w:rsidRP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5756" w14:paraId="0B409D31" w14:textId="77777777" w:rsidTr="000D5756">
        <w:tc>
          <w:tcPr>
            <w:tcW w:w="9062" w:type="dxa"/>
          </w:tcPr>
          <w:p w14:paraId="0ADB9576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3D3A9FCF" w14:textId="6F5C896B" w:rsidR="000D5756" w:rsidRPr="00F06E26" w:rsidRDefault="00F06E2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E26">
              <w:rPr>
                <w:rFonts w:ascii="Arial" w:hAnsi="Arial" w:cs="Arial"/>
                <w:b/>
                <w:bCs/>
              </w:rPr>
              <w:t>UWAGA! KARTĘ NALEŻY WYPEŁNIĆ</w:t>
            </w:r>
            <w:r w:rsidR="00F21ECE">
              <w:rPr>
                <w:rFonts w:ascii="Arial" w:hAnsi="Arial" w:cs="Arial"/>
                <w:b/>
                <w:bCs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DRUKOWANYMI LITERAMI</w:t>
            </w:r>
          </w:p>
          <w:p w14:paraId="6FB278EB" w14:textId="292800D5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Wszystkie zgłoszenia na szkolenie należy przesłać do dnia</w:t>
            </w:r>
            <w:r w:rsidR="000949E8">
              <w:rPr>
                <w:rFonts w:ascii="Arial" w:hAnsi="Arial" w:cs="Arial"/>
              </w:rPr>
              <w:t xml:space="preserve"> </w:t>
            </w:r>
            <w:r w:rsidR="000949E8" w:rsidRPr="000949E8">
              <w:rPr>
                <w:rFonts w:ascii="Arial" w:hAnsi="Arial" w:cs="Arial"/>
                <w:b/>
                <w:bCs/>
                <w:color w:val="FF0000"/>
              </w:rPr>
              <w:t>2 grudnia</w:t>
            </w:r>
            <w:r w:rsidRPr="000949E8">
              <w:rPr>
                <w:rFonts w:ascii="Arial" w:hAnsi="Arial" w:cs="Arial"/>
                <w:b/>
                <w:bCs/>
                <w:color w:val="FF0000"/>
              </w:rPr>
              <w:t xml:space="preserve"> 202</w:t>
            </w:r>
            <w:r w:rsidR="007E21D2" w:rsidRPr="000949E8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0949E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</w:rPr>
              <w:t xml:space="preserve">. na adres: </w:t>
            </w:r>
            <w:hyperlink r:id="rId6" w:history="1">
              <w:r w:rsidR="007E21D2" w:rsidRPr="007E21D2">
                <w:rPr>
                  <w:rStyle w:val="Hipercze"/>
                  <w:rFonts w:ascii="Arial" w:hAnsi="Arial" w:cs="Arial"/>
                  <w:sz w:val="24"/>
                  <w:szCs w:val="24"/>
                </w:rPr>
                <w:t>profilaktyka@mops.ostroda.pl</w:t>
              </w:r>
            </w:hyperlink>
          </w:p>
          <w:p w14:paraId="59166DAC" w14:textId="77777777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A6DBD" w14:textId="0A1EC273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395170" w14:textId="77777777" w:rsidR="000D5756" w:rsidRPr="000D5756" w:rsidRDefault="000D5756" w:rsidP="000D5756">
      <w:pPr>
        <w:jc w:val="center"/>
        <w:rPr>
          <w:rFonts w:ascii="Arial" w:hAnsi="Arial" w:cs="Arial"/>
        </w:rPr>
      </w:pPr>
    </w:p>
    <w:sectPr w:rsidR="000D5756" w:rsidRPr="000D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521C" w14:textId="77777777" w:rsidR="00CF0629" w:rsidRDefault="00CF0629" w:rsidP="00F06E26">
      <w:pPr>
        <w:spacing w:after="0" w:line="240" w:lineRule="auto"/>
      </w:pPr>
      <w:r>
        <w:separator/>
      </w:r>
    </w:p>
  </w:endnote>
  <w:endnote w:type="continuationSeparator" w:id="0">
    <w:p w14:paraId="014C25F1" w14:textId="77777777" w:rsidR="00CF0629" w:rsidRDefault="00CF0629" w:rsidP="00F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B190" w14:textId="77777777" w:rsidR="00CF0629" w:rsidRDefault="00CF0629" w:rsidP="00F06E26">
      <w:pPr>
        <w:spacing w:after="0" w:line="240" w:lineRule="auto"/>
      </w:pPr>
      <w:r>
        <w:separator/>
      </w:r>
    </w:p>
  </w:footnote>
  <w:footnote w:type="continuationSeparator" w:id="0">
    <w:p w14:paraId="628DC765" w14:textId="77777777" w:rsidR="00CF0629" w:rsidRDefault="00CF0629" w:rsidP="00F0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7"/>
    <w:rsid w:val="000949E8"/>
    <w:rsid w:val="000D5756"/>
    <w:rsid w:val="001625F6"/>
    <w:rsid w:val="00197611"/>
    <w:rsid w:val="00323CC7"/>
    <w:rsid w:val="00565D98"/>
    <w:rsid w:val="00737F20"/>
    <w:rsid w:val="007A47C2"/>
    <w:rsid w:val="007D3992"/>
    <w:rsid w:val="007E21D2"/>
    <w:rsid w:val="008420DD"/>
    <w:rsid w:val="008F16AA"/>
    <w:rsid w:val="00AC1F5A"/>
    <w:rsid w:val="00CF0629"/>
    <w:rsid w:val="00F06E26"/>
    <w:rsid w:val="00F12544"/>
    <w:rsid w:val="00F21ECE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863"/>
  <w15:chartTrackingRefBased/>
  <w15:docId w15:val="{CF9CB26E-A929-4707-B119-DE3BE87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6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laktyka@mops.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13</cp:revision>
  <cp:lastPrinted>2022-09-01T08:52:00Z</cp:lastPrinted>
  <dcterms:created xsi:type="dcterms:W3CDTF">2020-08-25T08:20:00Z</dcterms:created>
  <dcterms:modified xsi:type="dcterms:W3CDTF">2022-11-17T07:22:00Z</dcterms:modified>
</cp:coreProperties>
</file>